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CC" w:rsidRPr="006739CC" w:rsidRDefault="00217924" w:rsidP="00F101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6739CC">
        <w:rPr>
          <w:rFonts w:ascii="Nirmala UI" w:eastAsia="Times New Roman" w:hAnsi="Nirmala UI" w:cs="Nirmala UI"/>
          <w:b/>
          <w:bCs/>
          <w:kern w:val="36"/>
          <w:sz w:val="36"/>
          <w:szCs w:val="36"/>
        </w:rPr>
        <w:t>राजकीय</w:t>
      </w:r>
      <w:r w:rsidRPr="006739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r w:rsidRPr="006739CC">
        <w:rPr>
          <w:rFonts w:ascii="Nirmala UI" w:eastAsia="Times New Roman" w:hAnsi="Nirmala UI" w:cs="Nirmala UI"/>
          <w:b/>
          <w:bCs/>
          <w:kern w:val="36"/>
          <w:sz w:val="36"/>
          <w:szCs w:val="36"/>
        </w:rPr>
        <w:t>महिला</w:t>
      </w:r>
      <w:r w:rsidRPr="006739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r w:rsidRPr="006739CC">
        <w:rPr>
          <w:rFonts w:ascii="Nirmala UI" w:eastAsia="Times New Roman" w:hAnsi="Nirmala UI" w:cs="Nirmala UI"/>
          <w:b/>
          <w:bCs/>
          <w:kern w:val="36"/>
          <w:sz w:val="36"/>
          <w:szCs w:val="36"/>
        </w:rPr>
        <w:t>महाविद्यालय</w:t>
      </w:r>
      <w:r w:rsidRPr="006739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, </w:t>
      </w:r>
      <w:r w:rsidRPr="006739CC">
        <w:rPr>
          <w:rFonts w:ascii="Nirmala UI" w:eastAsia="Times New Roman" w:hAnsi="Nirmala UI" w:cs="Nirmala UI"/>
          <w:b/>
          <w:bCs/>
          <w:kern w:val="36"/>
          <w:sz w:val="36"/>
          <w:szCs w:val="36"/>
        </w:rPr>
        <w:t>मडलौड़ा</w:t>
      </w:r>
    </w:p>
    <w:p w:rsidR="006739CC" w:rsidRDefault="00217924" w:rsidP="00F101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739CC">
        <w:rPr>
          <w:rFonts w:ascii="Nirmala UI" w:eastAsia="Times New Roman" w:hAnsi="Nirmala UI" w:cs="Nirmala UI"/>
          <w:b/>
          <w:bCs/>
          <w:kern w:val="36"/>
          <w:sz w:val="28"/>
          <w:szCs w:val="28"/>
        </w:rPr>
        <w:t>उद्यमिता</w:t>
      </w:r>
      <w:r w:rsidRPr="006739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6739CC">
        <w:rPr>
          <w:rFonts w:ascii="Nirmala UI" w:eastAsia="Times New Roman" w:hAnsi="Nirmala UI" w:cs="Nirmala UI"/>
          <w:b/>
          <w:bCs/>
          <w:kern w:val="36"/>
          <w:sz w:val="28"/>
          <w:szCs w:val="28"/>
        </w:rPr>
        <w:t>पखवाड़ा</w:t>
      </w:r>
      <w:r w:rsidRPr="006739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(21 </w:t>
      </w:r>
      <w:r w:rsidRPr="006739CC">
        <w:rPr>
          <w:rFonts w:ascii="Nirmala UI" w:eastAsia="Times New Roman" w:hAnsi="Nirmala UI" w:cs="Nirmala UI"/>
          <w:b/>
          <w:bCs/>
          <w:kern w:val="36"/>
          <w:sz w:val="28"/>
          <w:szCs w:val="28"/>
        </w:rPr>
        <w:t>अगस्त</w:t>
      </w:r>
      <w:r w:rsidRPr="006739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- 3 </w:t>
      </w:r>
      <w:r w:rsidRPr="006739CC">
        <w:rPr>
          <w:rFonts w:ascii="Nirmala UI" w:eastAsia="Times New Roman" w:hAnsi="Nirmala UI" w:cs="Nirmala UI"/>
          <w:b/>
          <w:bCs/>
          <w:kern w:val="36"/>
          <w:sz w:val="28"/>
          <w:szCs w:val="28"/>
        </w:rPr>
        <w:t>सितंबर</w:t>
      </w:r>
      <w:r w:rsidRPr="006739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2025)</w:t>
      </w:r>
    </w:p>
    <w:p w:rsidR="00217924" w:rsidRPr="006739CC" w:rsidRDefault="00217924" w:rsidP="00F101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739CC">
        <w:rPr>
          <w:rFonts w:ascii="Nirmala UI" w:eastAsia="Times New Roman" w:hAnsi="Nirmala UI" w:cs="Nirmala UI"/>
          <w:b/>
          <w:bCs/>
          <w:kern w:val="36"/>
          <w:sz w:val="28"/>
          <w:szCs w:val="28"/>
        </w:rPr>
        <w:t>विस्तृत</w:t>
      </w:r>
      <w:r w:rsidRPr="006739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6739CC">
        <w:rPr>
          <w:rFonts w:ascii="Nirmala UI" w:eastAsia="Times New Roman" w:hAnsi="Nirmala UI" w:cs="Nirmala UI"/>
          <w:b/>
          <w:bCs/>
          <w:kern w:val="36"/>
          <w:sz w:val="28"/>
          <w:szCs w:val="28"/>
        </w:rPr>
        <w:t>रिपोर्ट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sz w:val="24"/>
          <w:szCs w:val="24"/>
        </w:rPr>
        <w:t>राजकीय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महिला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महाविद्यालय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मडलौड़ा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हरियाणा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Pr="00217924">
        <w:rPr>
          <w:rFonts w:ascii="Nirmala UI" w:eastAsia="Times New Roman" w:hAnsi="Nirmala UI" w:cs="Nirmala UI"/>
          <w:sz w:val="24"/>
          <w:szCs w:val="24"/>
        </w:rPr>
        <w:t>अगस्त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217924">
        <w:rPr>
          <w:rFonts w:ascii="Nirmala UI" w:eastAsia="Times New Roman" w:hAnsi="Nirmala UI" w:cs="Nirmala UI"/>
          <w:sz w:val="24"/>
          <w:szCs w:val="24"/>
        </w:rPr>
        <w:t>सितंबर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r w:rsidRPr="00217924">
        <w:rPr>
          <w:rFonts w:ascii="Nirmala UI" w:eastAsia="Times New Roman" w:hAnsi="Nirmala UI" w:cs="Nirmala UI"/>
          <w:sz w:val="24"/>
          <w:szCs w:val="24"/>
        </w:rPr>
        <w:t>तक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पखवाड़ा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सफल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आयोजन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यह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15-</w:t>
      </w:r>
      <w:r w:rsidRPr="00217924">
        <w:rPr>
          <w:rFonts w:ascii="Nirmala UI" w:eastAsia="Times New Roman" w:hAnsi="Nirmala UI" w:cs="Nirmala UI"/>
          <w:sz w:val="24"/>
          <w:szCs w:val="24"/>
        </w:rPr>
        <w:t>दिवसीय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पहल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हरियाणा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माननीय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मुख्यमंत्री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निर्देशों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अनुरूप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थी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जो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विश्व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दिवस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अवसर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चौधरी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चरण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सिंह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हरियाणा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कृषि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विश्वविद्यालय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हिसार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आयोजित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एक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कार्यक्रम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दौरान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गई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थी।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इस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आयोजन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उद्देश्य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आत्मनिर्भरता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नवाचार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क्षेत्र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प्रेरित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करना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था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ताकि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वे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न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केवल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स्वयं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आत्मनिर्भर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बनें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बल्कि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भारत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वैश्विक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आर्थिक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शक्ति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बनाने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योगदान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दे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 xml:space="preserve">सकें। </w:t>
      </w:r>
      <w:r w:rsidRPr="00217924">
        <w:rPr>
          <w:rFonts w:ascii="Nirmala UI" w:eastAsia="Times New Roman" w:hAnsi="Nirmala UI" w:cs="Nirmala UI"/>
          <w:sz w:val="24"/>
          <w:szCs w:val="24"/>
        </w:rPr>
        <w:t>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पखवाड़े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विभिन्न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गतिविधियों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जैसे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स्लोगन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लेखन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प्रतियोगिता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जागरूकता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रैली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F7D">
        <w:rPr>
          <w:rFonts w:ascii="Nirmala UI" w:eastAsia="Times New Roman" w:hAnsi="Nirmala UI" w:cs="Nirmala UI"/>
          <w:sz w:val="24"/>
          <w:szCs w:val="24"/>
        </w:rPr>
        <w:t>रोजगार मेला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माध्यम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प्रत्येक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दिन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आयोजन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एक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विशिष्ट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थीम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इर्द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गिर्द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था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जो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विभिन्न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पहलुओं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परिचित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कराने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डिज़ाइन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किया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गया</w:t>
      </w:r>
      <w:r w:rsidR="0079196E"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96E" w:rsidRPr="00217924">
        <w:rPr>
          <w:rFonts w:ascii="Nirmala UI" w:eastAsia="Times New Roman" w:hAnsi="Nirmala UI" w:cs="Nirmala UI"/>
          <w:sz w:val="24"/>
          <w:szCs w:val="24"/>
        </w:rPr>
        <w:t>था।</w:t>
      </w:r>
      <w:r w:rsidRPr="00217924">
        <w:rPr>
          <w:rFonts w:ascii="Nirmala UI" w:eastAsia="Times New Roman" w:hAnsi="Nirmala UI" w:cs="Nirmala UI"/>
          <w:sz w:val="24"/>
          <w:szCs w:val="24"/>
        </w:rPr>
        <w:t>कार्यक्रम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समापन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महाविद्यालय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उप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प्राचार्य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924">
        <w:rPr>
          <w:rFonts w:ascii="Nirmala UI" w:eastAsia="Times New Roman" w:hAnsi="Nirmala UI" w:cs="Nirmala UI"/>
          <w:sz w:val="24"/>
          <w:szCs w:val="24"/>
        </w:rPr>
        <w:t>रामनिवास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जंगम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प्रेरणादायी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उद्बोधन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साथ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हुआ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जिसमें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भारत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आर्थिक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संभावनाओं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युवाओं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भूमिका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जोर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दिया।</w:t>
      </w:r>
    </w:p>
    <w:p w:rsidR="00217924" w:rsidRPr="006739CC" w:rsidRDefault="00217924" w:rsidP="006739C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39CC">
        <w:rPr>
          <w:rFonts w:ascii="Nirmala UI" w:eastAsia="Times New Roman" w:hAnsi="Nirmala UI" w:cs="Nirmala UI"/>
          <w:b/>
          <w:bCs/>
          <w:sz w:val="32"/>
          <w:szCs w:val="32"/>
        </w:rPr>
        <w:t>पखवाड़े</w:t>
      </w:r>
      <w:r w:rsidRPr="006739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6739CC">
        <w:rPr>
          <w:rFonts w:ascii="Nirmala UI" w:eastAsia="Times New Roman" w:hAnsi="Nirmala UI" w:cs="Nirmala UI"/>
          <w:b/>
          <w:bCs/>
          <w:sz w:val="32"/>
          <w:szCs w:val="32"/>
        </w:rPr>
        <w:t>की</w:t>
      </w:r>
      <w:r w:rsidRPr="006739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6739CC">
        <w:rPr>
          <w:rFonts w:ascii="Nirmala UI" w:eastAsia="Times New Roman" w:hAnsi="Nirmala UI" w:cs="Nirmala UI"/>
          <w:b/>
          <w:bCs/>
          <w:sz w:val="32"/>
          <w:szCs w:val="32"/>
        </w:rPr>
        <w:t>गतिविधियाँ</w:t>
      </w:r>
      <w:r w:rsidRPr="006739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6739CC">
        <w:rPr>
          <w:rFonts w:ascii="Nirmala UI" w:eastAsia="Times New Roman" w:hAnsi="Nirmala UI" w:cs="Nirmala UI"/>
          <w:b/>
          <w:bCs/>
          <w:sz w:val="32"/>
          <w:szCs w:val="32"/>
        </w:rPr>
        <w:t>और</w:t>
      </w:r>
      <w:r w:rsidRPr="006739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6739CC">
        <w:rPr>
          <w:rFonts w:ascii="Nirmala UI" w:eastAsia="Times New Roman" w:hAnsi="Nirmala UI" w:cs="Nirmala UI"/>
          <w:b/>
          <w:bCs/>
          <w:sz w:val="32"/>
          <w:szCs w:val="32"/>
        </w:rPr>
        <w:t>विवरण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sz w:val="24"/>
          <w:szCs w:val="24"/>
        </w:rPr>
        <w:t>नीचे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प्रत्येक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दिन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गतिविधियों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विस्तृत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विवरण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21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अगस्त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उद्घाटन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समारोह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और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शेयर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मार्केट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करियर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अवसर</w:t>
      </w:r>
    </w:p>
    <w:p w:rsidR="00217924" w:rsidRPr="00217924" w:rsidRDefault="00217924" w:rsidP="006739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विषय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शेयर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मार्केट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करियर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अवसर</w:t>
      </w:r>
    </w:p>
    <w:p w:rsidR="00217924" w:rsidRPr="00217924" w:rsidRDefault="00217924" w:rsidP="006739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मुख्य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वक्ता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श्री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अरुण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पूनिया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सिक्योरिटी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मार्केट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ट्रेनर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SEBI </w:t>
      </w:r>
      <w:r w:rsidRPr="00217924">
        <w:rPr>
          <w:rFonts w:ascii="Nirmala UI" w:eastAsia="Times New Roman" w:hAnsi="Nirmala UI" w:cs="Nirmala UI"/>
          <w:sz w:val="24"/>
          <w:szCs w:val="24"/>
        </w:rPr>
        <w:t>विभाग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पखवाड़े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उद्घाटन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समारोह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Pr="00217924">
        <w:rPr>
          <w:rFonts w:ascii="Nirmala UI" w:eastAsia="Times New Roman" w:hAnsi="Nirmala UI" w:cs="Nirmala UI"/>
          <w:sz w:val="24"/>
          <w:szCs w:val="24"/>
        </w:rPr>
        <w:t>अगस्त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आयोजित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दिन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श्री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अरुण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पूनिया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शेयर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मार्केट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निवेश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अवसरों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करियर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संभावनाओं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बारे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बताया।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निवेश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विभिन्न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पहलुओं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जैसे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जोखिम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प्रबंधन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वित्तीय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नियोजन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विस्तार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चर्चा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उद्देश्य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वित्तीय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साक्षरता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समझ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बढ़ाना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था।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22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अगस्त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अर्थशास्त्र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उद्यमिता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आत्मनिर्भरता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और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अध्ययन</w:t>
      </w:r>
    </w:p>
    <w:p w:rsidR="00217924" w:rsidRPr="00217924" w:rsidRDefault="00217924" w:rsidP="006739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विषय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अर्थशास्त्र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आत्मनिर्भरता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अध्ययन</w:t>
      </w:r>
    </w:p>
    <w:p w:rsidR="00217924" w:rsidRPr="00217924" w:rsidRDefault="00217924" w:rsidP="006739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मुख्य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वक्ता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924">
        <w:rPr>
          <w:rFonts w:ascii="Nirmala UI" w:eastAsia="Times New Roman" w:hAnsi="Nirmala UI" w:cs="Nirmala UI"/>
          <w:sz w:val="24"/>
          <w:szCs w:val="24"/>
        </w:rPr>
        <w:t>मंजू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शर्मा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सहायक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प्रोफेसर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राजकीय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महाविद्यालय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3F7D">
        <w:rPr>
          <w:rFonts w:ascii="Nirmala UI" w:eastAsia="Times New Roman" w:hAnsi="Nirmala UI" w:cs="Nirmala UI"/>
          <w:sz w:val="24"/>
          <w:szCs w:val="24"/>
        </w:rPr>
        <w:t>मडलौड़ा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मंजू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शर्मा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अर्थशास्त्र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दृष्टिकोण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आत्मनिर्भरता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महत्व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प्रकाश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डाला।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बताया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कैसे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आर्थिक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विकास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स्वतंत्रता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आधार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सकती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आत्मनिर्भर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बनने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शैक्षिक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व्यावसायिक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जीवन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जोड़ा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गया।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23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अगस्त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बिजनेस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आइडिया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और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उद्यमिता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विकास</w:t>
      </w:r>
    </w:p>
    <w:p w:rsidR="00217924" w:rsidRPr="00217924" w:rsidRDefault="00217924" w:rsidP="006739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विषय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बिजनेस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आइडिया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उपयोग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विकास</w:t>
      </w:r>
    </w:p>
    <w:p w:rsidR="00217924" w:rsidRPr="00217924" w:rsidRDefault="00217924" w:rsidP="006739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मुख्य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वक्ता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924">
        <w:rPr>
          <w:rFonts w:ascii="Nirmala UI" w:eastAsia="Times New Roman" w:hAnsi="Nirmala UI" w:cs="Nirmala UI"/>
          <w:sz w:val="24"/>
          <w:szCs w:val="24"/>
        </w:rPr>
        <w:t>गणेश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सहायक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प्रोफेसर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राजकीय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महिला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महाविद्यालय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3F7D">
        <w:rPr>
          <w:rFonts w:ascii="Nirmala UI" w:eastAsia="Times New Roman" w:hAnsi="Nirmala UI" w:cs="Nirmala UI"/>
          <w:sz w:val="24"/>
          <w:szCs w:val="24"/>
        </w:rPr>
        <w:t>मडलौड़ा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गणेश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बिजनेस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आइडिया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व्यावहारिक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रूप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लागू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तरीकों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चर्चा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स्थानीय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संसाधनों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उपयोग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शुरू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साथ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विकास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आवश्यक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कौशलों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रणनीतियों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जोर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दिया।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25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अगस्त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सरकारी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योजनाएँ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और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उद्यमिता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</w:p>
    <w:p w:rsidR="00217924" w:rsidRPr="00217924" w:rsidRDefault="00217924" w:rsidP="006739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विषय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सरकारी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योजनाएँ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सहायता</w:t>
      </w:r>
    </w:p>
    <w:p w:rsidR="00217924" w:rsidRPr="00217924" w:rsidRDefault="00217924" w:rsidP="006739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मुख्य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वक्ता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श्री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प्रवीण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शर्मा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MSME </w:t>
      </w:r>
      <w:r w:rsidRPr="00217924">
        <w:rPr>
          <w:rFonts w:ascii="Nirmala UI" w:eastAsia="Times New Roman" w:hAnsi="Nirmala UI" w:cs="Nirmala UI"/>
          <w:sz w:val="24"/>
          <w:szCs w:val="24"/>
        </w:rPr>
        <w:t>जॉइंट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कमिश्नर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sz w:val="24"/>
          <w:szCs w:val="24"/>
        </w:rPr>
        <w:t>श्री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प्रवीण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शर्मा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विभिन्न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सरकारी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योजनाओं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जैसे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स्टार्टअप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इंडिया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मुद्रा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योजना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बारे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जागरूक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बताया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कैसे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छात्राएँ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अपने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आइडिया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सरकारी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सहायता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माध्यम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कार्यान्वित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सकती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हैं।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यह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सत्र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विशेष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रूप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व्यावहारिक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प्रेरणादायी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रहा।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26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अगस्त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स्लोगन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लेखन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प्रतियोगिता</w:t>
      </w:r>
    </w:p>
    <w:p w:rsidR="00217924" w:rsidRPr="00217924" w:rsidRDefault="00217924" w:rsidP="006739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कार्यक्रम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विषयक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स्लोगन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लेखन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प्रतियोगिता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sz w:val="24"/>
          <w:szCs w:val="24"/>
        </w:rPr>
        <w:t>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दिन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प्रोत्साहित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वाले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रचनात्मक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स्लोगन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तैयार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किए।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प्रतियोगिता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रचनात्मकता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उत्साह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प्रदर्शित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यह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आयोजन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जागरूक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अभिव्यक्ति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बढ़ावा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देने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सहायक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रहा।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27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अगस्त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भारतीय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ज्ञान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परंपरा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और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आत्मनिर्भरता</w:t>
      </w:r>
    </w:p>
    <w:p w:rsidR="00217924" w:rsidRPr="00217924" w:rsidRDefault="00217924" w:rsidP="006739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विषय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भारतीय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परंपरा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आत्मनिर्भरता</w:t>
      </w:r>
    </w:p>
    <w:p w:rsidR="00217924" w:rsidRPr="00217924" w:rsidRDefault="00217924" w:rsidP="006739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मुख्य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वक्ता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आचार्य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महावीर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प्रसाद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जी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sz w:val="24"/>
          <w:szCs w:val="24"/>
        </w:rPr>
        <w:t>आचार्य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महावीर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प्रसाद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भारतीय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परंपरा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आधार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आत्मनिर्भरता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अवधारणा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समझाया।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प्राचीन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भारतीय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मूल्यों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आधुनिक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बीच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सामंजस्य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स्थापित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जोर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दिया।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यह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सत्र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प्रेरणादायी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दार्शनिक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दृष्टिकोण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समृद्ध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था।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28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अगस्त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जागरूकता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रैली</w:t>
      </w:r>
    </w:p>
    <w:p w:rsidR="00217924" w:rsidRPr="00217924" w:rsidRDefault="00217924" w:rsidP="006739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कार्यक्रम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जागरूकता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रैली</w:t>
      </w:r>
    </w:p>
    <w:p w:rsidR="00217924" w:rsidRPr="00217924" w:rsidRDefault="00217924" w:rsidP="006739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स्थान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राजकीय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महिला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महाविद्यालय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3F7D">
        <w:rPr>
          <w:rFonts w:ascii="Nirmala UI" w:eastAsia="Times New Roman" w:hAnsi="Nirmala UI" w:cs="Nirmala UI"/>
          <w:sz w:val="24"/>
          <w:szCs w:val="24"/>
        </w:rPr>
        <w:t>मडलौड़ा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sz w:val="24"/>
          <w:szCs w:val="24"/>
        </w:rPr>
        <w:lastRenderedPageBreak/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महत्व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7924">
        <w:rPr>
          <w:rFonts w:ascii="Nirmala UI" w:eastAsia="Times New Roman" w:hAnsi="Nirmala UI" w:cs="Nirmala UI"/>
          <w:sz w:val="24"/>
          <w:szCs w:val="24"/>
        </w:rPr>
        <w:t>जन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तक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पहुँचाने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एक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जागरूकता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रैली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आयोजन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रैली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उत्साहपूर्वक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भाग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स्थानीय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समुदाय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29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अगस्त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उद्यमिता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इतिहास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भूमिका</w:t>
      </w:r>
    </w:p>
    <w:p w:rsidR="00217924" w:rsidRPr="00217924" w:rsidRDefault="00217924" w:rsidP="006739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विषय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इतिहास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भूमिका</w:t>
      </w:r>
    </w:p>
    <w:p w:rsidR="00217924" w:rsidRPr="00217924" w:rsidRDefault="00217924" w:rsidP="006739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मुख्य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वक्ता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924">
        <w:rPr>
          <w:rFonts w:ascii="Nirmala UI" w:eastAsia="Times New Roman" w:hAnsi="Nirmala UI" w:cs="Nirmala UI"/>
          <w:sz w:val="24"/>
          <w:szCs w:val="24"/>
        </w:rPr>
        <w:t>विनय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कुमार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राजकीय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महिला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महाविद्यालय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3F7D">
        <w:rPr>
          <w:rFonts w:ascii="Nirmala UI" w:eastAsia="Times New Roman" w:hAnsi="Nirmala UI" w:cs="Nirmala UI"/>
          <w:sz w:val="24"/>
          <w:szCs w:val="24"/>
        </w:rPr>
        <w:t>मडलौड़ा</w:t>
      </w:r>
    </w:p>
    <w:p w:rsidR="00217924" w:rsidRPr="00217924" w:rsidRDefault="00217924" w:rsidP="006739C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विनय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कुमार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प्राचीन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आधुनिक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व्यापार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तुलना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करते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हुए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इतिहास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भूमिका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विस्तार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चर्चा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बताया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ऐतिहासिक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व्यापारिक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प्रथाएँ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आधुनिक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स्रोत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सकती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हैं।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30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अगस्त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जॉब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फेयर</w:t>
      </w:r>
    </w:p>
    <w:p w:rsidR="00217924" w:rsidRPr="00217924" w:rsidRDefault="00217924" w:rsidP="00673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कार्यक्रम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जॉब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फेयर</w:t>
      </w:r>
    </w:p>
    <w:p w:rsidR="00217924" w:rsidRPr="00217924" w:rsidRDefault="00217924" w:rsidP="00673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स्थान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करनाल</w:t>
      </w:r>
    </w:p>
    <w:p w:rsidR="00217924" w:rsidRPr="00217924" w:rsidRDefault="00217924" w:rsidP="006739C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रोजगार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अवसरों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परिचित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कराने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करनाल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आयोजित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एक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F7D">
        <w:rPr>
          <w:rFonts w:ascii="Nirmala UI" w:eastAsia="Times New Roman" w:hAnsi="Nirmala UI" w:cs="Nirmala UI"/>
          <w:sz w:val="24"/>
          <w:szCs w:val="24"/>
        </w:rPr>
        <w:t xml:space="preserve">रोजगार मेला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जाया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गया।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आयोजन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विभिन्न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करियर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विकल्पों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संबंधित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अवसरों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बारे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जानकारी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प्रदान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सितंबर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उद्यमिता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वर्तमान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प्रासंगिकता</w:t>
      </w:r>
    </w:p>
    <w:p w:rsidR="00217924" w:rsidRPr="00217924" w:rsidRDefault="00217924" w:rsidP="006739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विषय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वर्तमान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प्रासंगिकता</w:t>
      </w:r>
    </w:p>
    <w:p w:rsidR="00217924" w:rsidRPr="00217924" w:rsidRDefault="00217924" w:rsidP="006739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मुख्य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वक्ता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924">
        <w:rPr>
          <w:rFonts w:ascii="Nirmala UI" w:eastAsia="Times New Roman" w:hAnsi="Nirmala UI" w:cs="Nirmala UI"/>
          <w:sz w:val="24"/>
          <w:szCs w:val="24"/>
        </w:rPr>
        <w:t>उमेश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कुमार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राजकीय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महिला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महाविद्यालय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3F7D">
        <w:rPr>
          <w:rFonts w:ascii="Nirmala UI" w:eastAsia="Times New Roman" w:hAnsi="Nirmala UI" w:cs="Nirmala UI"/>
          <w:sz w:val="24"/>
          <w:szCs w:val="24"/>
        </w:rPr>
        <w:t>मडलौड़ा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उमेश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कुमार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आधुनिक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संदर्भ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प्रासंगिकता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चर्चा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बताया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वर्तमान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समय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आर्थिक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विकास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सशक्तिकरण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कितनी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महत्वपूर्ण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सितंबर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बिजनेस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आइडिया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कार्यान्वयन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और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सरकारी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</w:p>
    <w:p w:rsidR="00217924" w:rsidRPr="00217924" w:rsidRDefault="00217924" w:rsidP="006739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विषय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बिजनेस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आइडिया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वर्तमान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कार्यान्वयन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सरकारी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सहायता</w:t>
      </w:r>
    </w:p>
    <w:p w:rsidR="00217924" w:rsidRPr="00217924" w:rsidRDefault="00217924" w:rsidP="006739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मुख्य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वक्ता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श्री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राकेश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गर्ग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टेक्सटाइल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इंडस्ट्रियलिस्ट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थिराना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sz w:val="24"/>
          <w:szCs w:val="24"/>
        </w:rPr>
        <w:t>श्री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राकेश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गर्ग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व्यावहारिक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बिजनेस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आइडिया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लागू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उपाय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सुझाए।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सरकारी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योजनाओं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माध्यम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उद्यमियों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मिलने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वाली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सहायता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प्रकाश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डाला।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सितंबर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कृत्रिम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बुद्धिमत्ता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(AI)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और</w:t>
      </w:r>
      <w:r w:rsidRPr="0021792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7"/>
          <w:szCs w:val="27"/>
        </w:rPr>
        <w:t>उद्यमिता</w:t>
      </w:r>
    </w:p>
    <w:p w:rsidR="00217924" w:rsidRPr="00217924" w:rsidRDefault="00217924" w:rsidP="006739C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विषय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कृत्रिम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बुद्धिमत्ता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(AI)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विभिन्न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पहलू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सार्थक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प्रयोग</w:t>
      </w:r>
    </w:p>
    <w:p w:rsidR="00217924" w:rsidRPr="00217924" w:rsidRDefault="00217924" w:rsidP="006739C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मुख्य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वक्ता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924">
        <w:rPr>
          <w:rFonts w:ascii="Nirmala UI" w:eastAsia="Times New Roman" w:hAnsi="Nirmala UI" w:cs="Nirmala UI"/>
          <w:sz w:val="24"/>
          <w:szCs w:val="24"/>
        </w:rPr>
        <w:t>अमृता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डीन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अकादमिक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अफेयर्स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, BPSMV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24">
        <w:rPr>
          <w:rFonts w:ascii="Nirmala UI" w:eastAsia="Times New Roman" w:hAnsi="Nirmala UI" w:cs="Nirmala UI"/>
          <w:sz w:val="24"/>
          <w:szCs w:val="24"/>
        </w:rPr>
        <w:lastRenderedPageBreak/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अमृता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कृत्रिम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बुद्धिमत्ता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(AI)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उपयोग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इसके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भविष्य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योगदान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चर्चा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बताया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r w:rsidRPr="00217924">
        <w:rPr>
          <w:rFonts w:ascii="Nirmala UI" w:eastAsia="Times New Roman" w:hAnsi="Nirmala UI" w:cs="Nirmala UI"/>
          <w:sz w:val="24"/>
          <w:szCs w:val="24"/>
        </w:rPr>
        <w:t>कैसे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व्यवसाय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क्रांति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सकता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217924" w:rsidRPr="006739CC" w:rsidRDefault="00217924" w:rsidP="006739C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39CC">
        <w:rPr>
          <w:rFonts w:ascii="Nirmala UI" w:eastAsia="Times New Roman" w:hAnsi="Nirmala UI" w:cs="Nirmala UI"/>
          <w:b/>
          <w:bCs/>
          <w:sz w:val="32"/>
          <w:szCs w:val="32"/>
        </w:rPr>
        <w:t>समापन</w:t>
      </w:r>
      <w:r w:rsidRPr="006739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6739CC">
        <w:rPr>
          <w:rFonts w:ascii="Nirmala UI" w:eastAsia="Times New Roman" w:hAnsi="Nirmala UI" w:cs="Nirmala UI"/>
          <w:b/>
          <w:bCs/>
          <w:sz w:val="32"/>
          <w:szCs w:val="32"/>
        </w:rPr>
        <w:t>समारोह</w:t>
      </w:r>
      <w:r w:rsidRPr="006739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(3 </w:t>
      </w:r>
      <w:r w:rsidRPr="006739CC">
        <w:rPr>
          <w:rFonts w:ascii="Nirmala UI" w:eastAsia="Times New Roman" w:hAnsi="Nirmala UI" w:cs="Nirmala UI"/>
          <w:b/>
          <w:bCs/>
          <w:sz w:val="32"/>
          <w:szCs w:val="32"/>
        </w:rPr>
        <w:t>सितंबर</w:t>
      </w:r>
      <w:r w:rsidRPr="006739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2025)</w:t>
      </w:r>
    </w:p>
    <w:p w:rsidR="00217924" w:rsidRPr="00217924" w:rsidRDefault="00217924" w:rsidP="006739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24">
        <w:rPr>
          <w:rFonts w:ascii="Nirmala UI" w:eastAsia="Times New Roman" w:hAnsi="Nirmala UI" w:cs="Nirmala UI"/>
          <w:sz w:val="24"/>
          <w:szCs w:val="24"/>
        </w:rPr>
        <w:t>पखवाड़े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समापन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राजकीय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महिला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महाविद्यालय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मडलौड़ा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उप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प्राचार्य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रामनिवास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जंगम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प्रेरणादायी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उद्बोधन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साथ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हुआ।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अपने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संबोधन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निम्नलिखित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प्रमुख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बिंदुओं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जोर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7924" w:rsidRPr="00217924" w:rsidRDefault="00217924" w:rsidP="006739C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चीन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उदाहरण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924">
        <w:rPr>
          <w:rFonts w:ascii="Nirmala UI" w:eastAsia="Times New Roman" w:hAnsi="Nirmala UI" w:cs="Nirmala UI"/>
          <w:sz w:val="24"/>
          <w:szCs w:val="24"/>
        </w:rPr>
        <w:t>जंगम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बताया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1990 </w:t>
      </w:r>
      <w:r w:rsidRPr="00217924">
        <w:rPr>
          <w:rFonts w:ascii="Nirmala UI" w:eastAsia="Times New Roman" w:hAnsi="Nirmala UI" w:cs="Nirmala UI"/>
          <w:sz w:val="24"/>
          <w:szCs w:val="24"/>
        </w:rPr>
        <w:t>तक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चीन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विकास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भारत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थी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लेकिन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योजनाबद्ध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प्रयासों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क्रमिक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विकास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बल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आज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चीन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एक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वैश्विक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आर्थिक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महाशक्ति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चुका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217924" w:rsidRPr="00217924" w:rsidRDefault="00217924" w:rsidP="006739C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भारत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संभावनाएँ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कहा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भारत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अपार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संभावनाएँ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युवा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7924">
        <w:rPr>
          <w:rFonts w:ascii="Nirmala UI" w:eastAsia="Times New Roman" w:hAnsi="Nirmala UI" w:cs="Nirmala UI"/>
          <w:sz w:val="24"/>
          <w:szCs w:val="24"/>
        </w:rPr>
        <w:t>विज्ञान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आधुनिक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तकनीक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सक्षम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हैं।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सही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मार्गदर्शन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अवसरों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साथ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वे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भारत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विश्व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अग्रणी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आर्थिक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शक्ति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बना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सकते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हैं।</w:t>
      </w:r>
    </w:p>
    <w:p w:rsidR="00217924" w:rsidRPr="00217924" w:rsidRDefault="00217924" w:rsidP="006739C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युवाओं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प्रेरणा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डॉ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7924">
        <w:rPr>
          <w:rFonts w:ascii="Nirmala UI" w:eastAsia="Times New Roman" w:hAnsi="Nirmala UI" w:cs="Nirmala UI"/>
          <w:sz w:val="24"/>
          <w:szCs w:val="24"/>
        </w:rPr>
        <w:t>जंगम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छात्राओं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पारंपरिक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नौकरियों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आगे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बढ़कर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स्टार्टअप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संस्कृति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अपनाने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प्राथमिकता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देने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स्थानीय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संसाधनों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उपयोग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रोजगार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सृजन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में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योगदान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देने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लिए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प्रेरित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किया।</w:t>
      </w:r>
    </w:p>
    <w:p w:rsidR="00217924" w:rsidRPr="00217924" w:rsidRDefault="00217924" w:rsidP="006739C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भविष्य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का</w:t>
      </w:r>
      <w:r w:rsidRPr="00217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b/>
          <w:bCs/>
          <w:sz w:val="24"/>
          <w:szCs w:val="24"/>
        </w:rPr>
        <w:t>दृष्टिकोण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7924">
        <w:rPr>
          <w:rFonts w:ascii="Nirmala UI" w:eastAsia="Times New Roman" w:hAnsi="Nirmala UI" w:cs="Nirmala UI"/>
          <w:sz w:val="24"/>
          <w:szCs w:val="24"/>
        </w:rPr>
        <w:t>उन्होंने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विश्वास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व्यक्त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किया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युवा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शक्ति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और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की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भावना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भारत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को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वैश्विक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मंच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पर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सशक्त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रूप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से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स्थापित</w:t>
      </w:r>
      <w:r w:rsidRPr="00217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24">
        <w:rPr>
          <w:rFonts w:ascii="Nirmala UI" w:eastAsia="Times New Roman" w:hAnsi="Nirmala UI" w:cs="Nirmala UI"/>
          <w:sz w:val="24"/>
          <w:szCs w:val="24"/>
        </w:rPr>
        <w:t>करेगी।</w:t>
      </w:r>
    </w:p>
    <w:p w:rsidR="00597A09" w:rsidRPr="00217924" w:rsidRDefault="00217924" w:rsidP="006739CC">
      <w:pPr>
        <w:pStyle w:val="NormalWeb"/>
        <w:jc w:val="both"/>
      </w:pPr>
      <w:proofErr w:type="gramStart"/>
      <w:r w:rsidRPr="00217924">
        <w:rPr>
          <w:rFonts w:ascii="Nirmala UI" w:hAnsi="Nirmala UI" w:cs="Nirmala UI"/>
        </w:rPr>
        <w:t>इस</w:t>
      </w:r>
      <w:r w:rsidRPr="00217924">
        <w:t xml:space="preserve"> </w:t>
      </w:r>
      <w:r w:rsidRPr="00217924">
        <w:rPr>
          <w:rFonts w:ascii="Nirmala UI" w:hAnsi="Nirmala UI" w:cs="Nirmala UI"/>
        </w:rPr>
        <w:t>अवसर</w:t>
      </w:r>
      <w:r w:rsidRPr="00217924">
        <w:t xml:space="preserve"> </w:t>
      </w:r>
      <w:r w:rsidRPr="00217924">
        <w:rPr>
          <w:rFonts w:ascii="Nirmala UI" w:hAnsi="Nirmala UI" w:cs="Nirmala UI"/>
        </w:rPr>
        <w:t>पर</w:t>
      </w:r>
      <w:r w:rsidRPr="00217924">
        <w:t xml:space="preserve"> </w:t>
      </w:r>
      <w:r w:rsidRPr="00217924">
        <w:rPr>
          <w:rFonts w:ascii="Nirmala UI" w:hAnsi="Nirmala UI" w:cs="Nirmala UI"/>
        </w:rPr>
        <w:t>प्लेसमेंट</w:t>
      </w:r>
      <w:r w:rsidRPr="00217924">
        <w:t xml:space="preserve"> </w:t>
      </w:r>
      <w:r w:rsidRPr="00217924">
        <w:rPr>
          <w:rFonts w:ascii="Nirmala UI" w:hAnsi="Nirmala UI" w:cs="Nirmala UI"/>
        </w:rPr>
        <w:t>सेल</w:t>
      </w:r>
      <w:r w:rsidRPr="00217924">
        <w:t xml:space="preserve"> </w:t>
      </w:r>
      <w:r w:rsidRPr="00217924">
        <w:rPr>
          <w:rFonts w:ascii="Nirmala UI" w:hAnsi="Nirmala UI" w:cs="Nirmala UI"/>
        </w:rPr>
        <w:t>के</w:t>
      </w:r>
      <w:r w:rsidRPr="00217924">
        <w:t xml:space="preserve"> </w:t>
      </w:r>
      <w:r w:rsidRPr="00217924">
        <w:rPr>
          <w:rFonts w:ascii="Nirmala UI" w:hAnsi="Nirmala UI" w:cs="Nirmala UI"/>
        </w:rPr>
        <w:t>प्रभारी</w:t>
      </w:r>
      <w:r w:rsidRPr="00217924">
        <w:t xml:space="preserve"> </w:t>
      </w:r>
      <w:r w:rsidRPr="00217924">
        <w:rPr>
          <w:rFonts w:ascii="Nirmala UI" w:hAnsi="Nirmala UI" w:cs="Nirmala UI"/>
        </w:rPr>
        <w:t>डॉ</w:t>
      </w:r>
      <w:r w:rsidRPr="00217924">
        <w:t>.</w:t>
      </w:r>
      <w:proofErr w:type="gramEnd"/>
      <w:r w:rsidRPr="00217924">
        <w:t xml:space="preserve"> </w:t>
      </w:r>
      <w:proofErr w:type="gramStart"/>
      <w:r w:rsidRPr="00217924">
        <w:rPr>
          <w:rFonts w:ascii="Nirmala UI" w:hAnsi="Nirmala UI" w:cs="Nirmala UI"/>
        </w:rPr>
        <w:t>मुनीराम</w:t>
      </w:r>
      <w:r w:rsidRPr="00217924">
        <w:t xml:space="preserve"> </w:t>
      </w:r>
      <w:r w:rsidRPr="00217924">
        <w:rPr>
          <w:rFonts w:ascii="Nirmala UI" w:hAnsi="Nirmala UI" w:cs="Nirmala UI"/>
        </w:rPr>
        <w:t>तंवर</w:t>
      </w:r>
      <w:r w:rsidRPr="00217924">
        <w:t xml:space="preserve"> </w:t>
      </w:r>
      <w:r w:rsidRPr="00217924">
        <w:rPr>
          <w:rFonts w:ascii="Nirmala UI" w:hAnsi="Nirmala UI" w:cs="Nirmala UI"/>
        </w:rPr>
        <w:t>ने</w:t>
      </w:r>
      <w:r w:rsidRPr="00217924">
        <w:t xml:space="preserve"> </w:t>
      </w:r>
      <w:r w:rsidRPr="00217924">
        <w:rPr>
          <w:rFonts w:ascii="Nirmala UI" w:hAnsi="Nirmala UI" w:cs="Nirmala UI"/>
        </w:rPr>
        <w:t>कार्यक्रम</w:t>
      </w:r>
      <w:r w:rsidRPr="00217924">
        <w:t xml:space="preserve"> </w:t>
      </w:r>
      <w:r w:rsidRPr="00217924">
        <w:rPr>
          <w:rFonts w:ascii="Nirmala UI" w:hAnsi="Nirmala UI" w:cs="Nirmala UI"/>
        </w:rPr>
        <w:t>का</w:t>
      </w:r>
      <w:r w:rsidRPr="00217924">
        <w:t xml:space="preserve"> </w:t>
      </w:r>
      <w:r w:rsidRPr="00217924">
        <w:rPr>
          <w:rFonts w:ascii="Nirmala UI" w:hAnsi="Nirmala UI" w:cs="Nirmala UI"/>
        </w:rPr>
        <w:t>कुशलतापूर्वक</w:t>
      </w:r>
      <w:r w:rsidRPr="00217924">
        <w:t xml:space="preserve"> </w:t>
      </w:r>
      <w:r w:rsidRPr="00217924">
        <w:rPr>
          <w:rFonts w:ascii="Nirmala UI" w:hAnsi="Nirmala UI" w:cs="Nirmala UI"/>
        </w:rPr>
        <w:t>आयोजन</w:t>
      </w:r>
      <w:r w:rsidRPr="00217924">
        <w:t xml:space="preserve"> </w:t>
      </w:r>
      <w:r w:rsidRPr="00217924">
        <w:rPr>
          <w:rFonts w:ascii="Nirmala UI" w:hAnsi="Nirmala UI" w:cs="Nirmala UI"/>
        </w:rPr>
        <w:t>किया।</w:t>
      </w:r>
      <w:r w:rsidRPr="00217924">
        <w:t xml:space="preserve"> </w:t>
      </w:r>
      <w:r w:rsidRPr="00217924">
        <w:rPr>
          <w:rFonts w:ascii="Nirmala UI" w:hAnsi="Nirmala UI" w:cs="Nirmala UI"/>
        </w:rPr>
        <w:t>समापन</w:t>
      </w:r>
      <w:r w:rsidRPr="00217924">
        <w:t xml:space="preserve"> </w:t>
      </w:r>
      <w:r w:rsidRPr="00217924">
        <w:rPr>
          <w:rFonts w:ascii="Nirmala UI" w:hAnsi="Nirmala UI" w:cs="Nirmala UI"/>
        </w:rPr>
        <w:t>समारोह</w:t>
      </w:r>
      <w:r w:rsidRPr="00217924">
        <w:t xml:space="preserve"> </w:t>
      </w:r>
      <w:r w:rsidRPr="00217924">
        <w:rPr>
          <w:rFonts w:ascii="Nirmala UI" w:hAnsi="Nirmala UI" w:cs="Nirmala UI"/>
        </w:rPr>
        <w:t>में</w:t>
      </w:r>
      <w:r w:rsidRPr="00217924">
        <w:t xml:space="preserve"> </w:t>
      </w:r>
      <w:r w:rsidRPr="00217924">
        <w:rPr>
          <w:rFonts w:ascii="Nirmala UI" w:hAnsi="Nirmala UI" w:cs="Nirmala UI"/>
        </w:rPr>
        <w:t>डॉ</w:t>
      </w:r>
      <w:r w:rsidRPr="00217924">
        <w:t>.</w:t>
      </w:r>
      <w:proofErr w:type="gramEnd"/>
      <w:r w:rsidRPr="00217924">
        <w:t xml:space="preserve"> </w:t>
      </w:r>
      <w:proofErr w:type="gramStart"/>
      <w:r w:rsidRPr="00217924">
        <w:rPr>
          <w:rFonts w:ascii="Nirmala UI" w:hAnsi="Nirmala UI" w:cs="Nirmala UI"/>
        </w:rPr>
        <w:t>गणेश</w:t>
      </w:r>
      <w:r w:rsidRPr="00217924">
        <w:t xml:space="preserve"> </w:t>
      </w:r>
      <w:r w:rsidRPr="00217924">
        <w:rPr>
          <w:rFonts w:ascii="Nirmala UI" w:hAnsi="Nirmala UI" w:cs="Nirmala UI"/>
        </w:rPr>
        <w:t>दास</w:t>
      </w:r>
      <w:r w:rsidRPr="00217924">
        <w:t xml:space="preserve">, </w:t>
      </w:r>
      <w:r w:rsidRPr="00217924">
        <w:rPr>
          <w:rFonts w:ascii="Nirmala UI" w:hAnsi="Nirmala UI" w:cs="Nirmala UI"/>
        </w:rPr>
        <w:t>डॉ</w:t>
      </w:r>
      <w:r w:rsidRPr="00217924">
        <w:t>.</w:t>
      </w:r>
      <w:proofErr w:type="gramEnd"/>
      <w:r w:rsidRPr="00217924">
        <w:t xml:space="preserve"> </w:t>
      </w:r>
      <w:proofErr w:type="gramStart"/>
      <w:r w:rsidRPr="00217924">
        <w:rPr>
          <w:rFonts w:ascii="Nirmala UI" w:hAnsi="Nirmala UI" w:cs="Nirmala UI"/>
        </w:rPr>
        <w:t>उमेश</w:t>
      </w:r>
      <w:r w:rsidRPr="00217924">
        <w:t xml:space="preserve">, </w:t>
      </w:r>
      <w:r w:rsidR="006739CC">
        <w:rPr>
          <w:rFonts w:ascii="Nirmala UI" w:hAnsi="Nirmala UI" w:cs="Nirmala UI"/>
        </w:rPr>
        <w:t>डॉ</w:t>
      </w:r>
      <w:r w:rsidR="006739CC">
        <w:t>.</w:t>
      </w:r>
      <w:proofErr w:type="gramEnd"/>
      <w:r w:rsidR="006739CC">
        <w:t xml:space="preserve"> </w:t>
      </w:r>
      <w:r w:rsidR="006739CC">
        <w:rPr>
          <w:rFonts w:ascii="Nirmala UI" w:hAnsi="Nirmala UI" w:cs="Nirmala UI"/>
        </w:rPr>
        <w:t>रेखा</w:t>
      </w:r>
      <w:r w:rsidR="002F1CE6">
        <w:rPr>
          <w:rFonts w:ascii="Nirmala UI" w:hAnsi="Nirmala UI" w:cs="Nirmala UI"/>
        </w:rPr>
        <w:t xml:space="preserve">, </w:t>
      </w:r>
      <w:r w:rsidRPr="00217924">
        <w:rPr>
          <w:rFonts w:ascii="Nirmala UI" w:hAnsi="Nirmala UI" w:cs="Nirmala UI"/>
        </w:rPr>
        <w:t>डॉ</w:t>
      </w:r>
      <w:r w:rsidRPr="00217924">
        <w:t xml:space="preserve">. </w:t>
      </w:r>
      <w:r w:rsidRPr="00217924">
        <w:rPr>
          <w:rFonts w:ascii="Nirmala UI" w:hAnsi="Nirmala UI" w:cs="Nirmala UI"/>
        </w:rPr>
        <w:t>विनय</w:t>
      </w:r>
      <w:r w:rsidRPr="00217924">
        <w:t xml:space="preserve"> </w:t>
      </w:r>
      <w:r w:rsidRPr="00217924">
        <w:rPr>
          <w:rFonts w:ascii="Nirmala UI" w:hAnsi="Nirmala UI" w:cs="Nirmala UI"/>
        </w:rPr>
        <w:t>कुमार</w:t>
      </w:r>
      <w:r w:rsidRPr="00217924">
        <w:t xml:space="preserve">, </w:t>
      </w:r>
      <w:r w:rsidRPr="00217924">
        <w:rPr>
          <w:rFonts w:ascii="Nirmala UI" w:hAnsi="Nirmala UI" w:cs="Nirmala UI"/>
        </w:rPr>
        <w:t>और</w:t>
      </w:r>
      <w:r w:rsidRPr="00217924">
        <w:t xml:space="preserve"> </w:t>
      </w:r>
      <w:r w:rsidRPr="00217924">
        <w:rPr>
          <w:rFonts w:ascii="Nirmala UI" w:hAnsi="Nirmala UI" w:cs="Nirmala UI"/>
        </w:rPr>
        <w:t>महाविद्यालय</w:t>
      </w:r>
      <w:r w:rsidRPr="00217924">
        <w:t xml:space="preserve"> </w:t>
      </w:r>
      <w:r w:rsidRPr="00217924">
        <w:rPr>
          <w:rFonts w:ascii="Nirmala UI" w:hAnsi="Nirmala UI" w:cs="Nirmala UI"/>
        </w:rPr>
        <w:t>की</w:t>
      </w:r>
      <w:r w:rsidRPr="00217924">
        <w:t xml:space="preserve"> </w:t>
      </w:r>
      <w:r w:rsidRPr="00217924">
        <w:rPr>
          <w:rFonts w:ascii="Nirmala UI" w:hAnsi="Nirmala UI" w:cs="Nirmala UI"/>
        </w:rPr>
        <w:t>अनेक</w:t>
      </w:r>
      <w:r w:rsidRPr="00217924">
        <w:t xml:space="preserve"> </w:t>
      </w:r>
      <w:r w:rsidRPr="00217924">
        <w:rPr>
          <w:rFonts w:ascii="Nirmala UI" w:hAnsi="Nirmala UI" w:cs="Nirmala UI"/>
        </w:rPr>
        <w:t>छात्राएँ</w:t>
      </w:r>
      <w:r w:rsidRPr="00217924">
        <w:t xml:space="preserve"> </w:t>
      </w:r>
      <w:r w:rsidRPr="00217924">
        <w:rPr>
          <w:rFonts w:ascii="Nirmala UI" w:hAnsi="Nirmala UI" w:cs="Nirmala UI"/>
        </w:rPr>
        <w:t>और</w:t>
      </w:r>
      <w:r w:rsidRPr="00217924">
        <w:t xml:space="preserve"> </w:t>
      </w:r>
      <w:r w:rsidRPr="00217924">
        <w:rPr>
          <w:rFonts w:ascii="Nirmala UI" w:hAnsi="Nirmala UI" w:cs="Nirmala UI"/>
        </w:rPr>
        <w:t>प्राध्यापक</w:t>
      </w:r>
      <w:r w:rsidRPr="00217924">
        <w:t xml:space="preserve"> </w:t>
      </w:r>
      <w:r w:rsidRPr="00217924">
        <w:rPr>
          <w:rFonts w:ascii="Nirmala UI" w:hAnsi="Nirmala UI" w:cs="Nirmala UI"/>
        </w:rPr>
        <w:t>उपस्थित</w:t>
      </w:r>
      <w:r w:rsidRPr="00217924">
        <w:t xml:space="preserve"> </w:t>
      </w:r>
      <w:r w:rsidRPr="00217924">
        <w:rPr>
          <w:rFonts w:ascii="Nirmala UI" w:hAnsi="Nirmala UI" w:cs="Nirmala UI"/>
        </w:rPr>
        <w:t>रहे।</w:t>
      </w:r>
      <w:r w:rsidR="00597A09" w:rsidRPr="00597A09">
        <w:rPr>
          <w:rFonts w:ascii="Nirmala UI" w:hAnsi="Nirmala UI" w:cs="Nirmala UI"/>
        </w:rPr>
        <w:t xml:space="preserve"> </w:t>
      </w:r>
      <w:r w:rsidR="00597A09" w:rsidRPr="00217924">
        <w:rPr>
          <w:rFonts w:ascii="Nirmala UI" w:hAnsi="Nirmala UI" w:cs="Nirmala UI"/>
        </w:rPr>
        <w:t>यह</w:t>
      </w:r>
      <w:r w:rsidR="00597A09" w:rsidRPr="00217924">
        <w:t xml:space="preserve"> 15-</w:t>
      </w:r>
      <w:r w:rsidR="00597A09" w:rsidRPr="00217924">
        <w:rPr>
          <w:rFonts w:ascii="Nirmala UI" w:hAnsi="Nirmala UI" w:cs="Nirmala UI"/>
        </w:rPr>
        <w:t>दिवसीय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उद्यमिता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पखवाड़ा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राजकीय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महिला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महाविद्यालय</w:t>
      </w:r>
      <w:r w:rsidR="00597A09" w:rsidRPr="00217924">
        <w:t xml:space="preserve">, </w:t>
      </w:r>
      <w:r w:rsidR="00597A09" w:rsidRPr="00217924">
        <w:rPr>
          <w:rFonts w:ascii="Nirmala UI" w:hAnsi="Nirmala UI" w:cs="Nirmala UI"/>
        </w:rPr>
        <w:t>मडलौड़ा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में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अत्यंत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सफल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रहा।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विभिन्न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विशेषज्ञों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व्याख्यान</w:t>
      </w:r>
      <w:r w:rsidR="00597A09" w:rsidRPr="00217924">
        <w:t xml:space="preserve">, </w:t>
      </w:r>
      <w:r w:rsidR="00597A09" w:rsidRPr="00217924">
        <w:rPr>
          <w:rFonts w:ascii="Nirmala UI" w:hAnsi="Nirmala UI" w:cs="Nirmala UI"/>
        </w:rPr>
        <w:t>रचनात्मक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गतिविधियाँ</w:t>
      </w:r>
      <w:r w:rsidR="00597A09" w:rsidRPr="00217924">
        <w:t xml:space="preserve">, </w:t>
      </w:r>
      <w:r w:rsidR="00597A09" w:rsidRPr="00217924">
        <w:rPr>
          <w:rFonts w:ascii="Nirmala UI" w:hAnsi="Nirmala UI" w:cs="Nirmala UI"/>
        </w:rPr>
        <w:t>और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जागरूकता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रैली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ने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छात्राओं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में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उद्यमिता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प्रति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उत्साह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और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आत्मविश्वास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जगाया।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सरकारी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योजनाओं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और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आधुनिक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तकनीकों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जैसे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कृत्रिम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बुद्धिमत्ता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उपयोग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से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परिचय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ने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छात्राओं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को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व्यावहारिक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ज्ञान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प्रदान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किया।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इस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प्रकार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आयोजन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न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केवल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छात्राओं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को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उद्यमी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बनने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लिए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प्रेरित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करते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हैं</w:t>
      </w:r>
      <w:r w:rsidR="00597A09" w:rsidRPr="00217924">
        <w:t xml:space="preserve">, </w:t>
      </w:r>
      <w:r w:rsidR="00597A09" w:rsidRPr="00217924">
        <w:rPr>
          <w:rFonts w:ascii="Nirmala UI" w:hAnsi="Nirmala UI" w:cs="Nirmala UI"/>
        </w:rPr>
        <w:t>बल्कि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भारत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आर्थिक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विकास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में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उनकी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भागीदारी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को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भी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सुनिश्चित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करते</w:t>
      </w:r>
      <w:r w:rsidR="00597A09" w:rsidRPr="00217924">
        <w:t xml:space="preserve"> </w:t>
      </w:r>
      <w:r w:rsidR="00597A09" w:rsidRPr="00217924">
        <w:rPr>
          <w:rFonts w:ascii="Nirmala UI" w:hAnsi="Nirmala UI" w:cs="Nirmala UI"/>
        </w:rPr>
        <w:t>हैं।</w:t>
      </w:r>
    </w:p>
    <w:p w:rsidR="007C1764" w:rsidRPr="00597A09" w:rsidRDefault="007C1764" w:rsidP="00673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C1764" w:rsidRPr="00597A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D6B"/>
    <w:multiLevelType w:val="multilevel"/>
    <w:tmpl w:val="33E8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D12B5"/>
    <w:multiLevelType w:val="multilevel"/>
    <w:tmpl w:val="BF24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437C0"/>
    <w:multiLevelType w:val="multilevel"/>
    <w:tmpl w:val="ED18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B7A49"/>
    <w:multiLevelType w:val="multilevel"/>
    <w:tmpl w:val="175E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338DE"/>
    <w:multiLevelType w:val="multilevel"/>
    <w:tmpl w:val="AD96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B48C5"/>
    <w:multiLevelType w:val="multilevel"/>
    <w:tmpl w:val="C00E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8D2C65"/>
    <w:multiLevelType w:val="multilevel"/>
    <w:tmpl w:val="9CD8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C2A55"/>
    <w:multiLevelType w:val="multilevel"/>
    <w:tmpl w:val="4F6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E609A"/>
    <w:multiLevelType w:val="multilevel"/>
    <w:tmpl w:val="9E90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10332"/>
    <w:multiLevelType w:val="multilevel"/>
    <w:tmpl w:val="7CF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040E0"/>
    <w:multiLevelType w:val="multilevel"/>
    <w:tmpl w:val="31D0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160A35"/>
    <w:multiLevelType w:val="multilevel"/>
    <w:tmpl w:val="8806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D34A27"/>
    <w:multiLevelType w:val="multilevel"/>
    <w:tmpl w:val="0AD8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460214"/>
    <w:multiLevelType w:val="multilevel"/>
    <w:tmpl w:val="BBA0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>
    <w:useFELayout/>
  </w:compat>
  <w:rsids>
    <w:rsidRoot w:val="00217924"/>
    <w:rsid w:val="000A17BA"/>
    <w:rsid w:val="00217924"/>
    <w:rsid w:val="002F1CE6"/>
    <w:rsid w:val="004A5320"/>
    <w:rsid w:val="00597A09"/>
    <w:rsid w:val="006739CC"/>
    <w:rsid w:val="0079196E"/>
    <w:rsid w:val="007C1764"/>
    <w:rsid w:val="00E23F7D"/>
    <w:rsid w:val="00F10103"/>
    <w:rsid w:val="00FE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7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7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9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79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79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1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924"/>
    <w:rPr>
      <w:b/>
      <w:bCs/>
    </w:rPr>
  </w:style>
  <w:style w:type="paragraph" w:styleId="ListParagraph">
    <w:name w:val="List Paragraph"/>
    <w:basedOn w:val="Normal"/>
    <w:uiPriority w:val="34"/>
    <w:qFormat/>
    <w:rsid w:val="000A1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Rekha</dc:creator>
  <cp:keywords/>
  <dc:description/>
  <cp:lastModifiedBy>Dr. Rekha</cp:lastModifiedBy>
  <cp:revision>11</cp:revision>
  <dcterms:created xsi:type="dcterms:W3CDTF">2025-09-08T05:30:00Z</dcterms:created>
  <dcterms:modified xsi:type="dcterms:W3CDTF">2025-09-08T05:49:00Z</dcterms:modified>
</cp:coreProperties>
</file>